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11E" w:rsidRDefault="00CF3BFF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admin\AppData\Local\Temp\Rar$DIa9544.3591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Rar$DIa9544.3591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BFF" w:rsidRDefault="00CF3BFF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admin\AppData\Local\Temp\Rar$DIa9544.11412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Temp\Rar$DIa9544.11412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2FA" w:rsidRDefault="009052FA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admin\AppData\Local\Temp\Rar$DIa9544.20254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Temp\Rar$DIa9544.20254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2FA" w:rsidRDefault="009052FA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admin\AppData\Local\Temp\Rar$DIa9544.22236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Temp\Rar$DIa9544.22236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2FA" w:rsidRDefault="009052FA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admin\AppData\Local\Temp\Rar$DIa9544.23895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AppData\Local\Temp\Rar$DIa9544.23895\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2FA" w:rsidRDefault="009052FA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admin\AppData\Local\Temp\Rar$DIa9544.25389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AppData\Local\Temp\Rar$DIa9544.25389\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052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BFF"/>
    <w:rsid w:val="009052FA"/>
    <w:rsid w:val="00A7211E"/>
    <w:rsid w:val="00CF3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3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3B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3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3B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2022-07-23T15:00:00Z</dcterms:created>
  <dcterms:modified xsi:type="dcterms:W3CDTF">2022-07-23T15:13:00Z</dcterms:modified>
</cp:coreProperties>
</file>